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BATı MZİİ TEORİ VE UYGULAMASı(YENİ*)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İki zamanlı bileşik ölçüleri açıklar.</w:t>
              <w:br/>
              <w:t>10.1.1.2 İki zamanlı bileşik ölçülerde hazırlanmış alıştırmaları okur.</w:t>
              <w:br/>
              <w:t>10.1.1.3 İki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İki zamanlı bileşik ölçülerdeki kuvvetli ve zayıf zamanları ayırt etmesi beklenir.</w:t>
              <w:br/>
              <w:t>Solmizasyon ve ritmik okuma yapılır.</w:t>
              <w:br/>
              <w:t>Metronom uygulaması sağlanır.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Üç zamanlı bileşik ölçüleri açıklar.</w:t>
              <w:br/>
              <w:t>10.1.2.2 Üç zamanlı bileşik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Üç zamanlı bileşik ölçülerdeki kuvvetli ve zayıf zamanları ayırt etmesi beklenir.</w:t>
              <w:br/>
              <w:t>Solmizasyon ve ritmik okuma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10.1.2.3 Üç zamanlı bileşik ölçülerde hazırlanmış alıştırmaları yazar.</w:t>
              <w:br/>
              <w:t>10.1.3.1 Dört zamanlı bileşik ölçüleri açıklar.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Dört zamanlı bileşik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Dört zamanlı bileşik ölçülerde hazırlanmış alıştırmaları okur.</w:t>
              <w:br/>
              <w:t>10.1.3.3 Dört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Solmizasyon ve ritmik okuma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Temel konumda majör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majör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Temel konumda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Temel konumda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Temel konumda minör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minör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10.2.2.2 Temel konumda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Temel konumda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Temel konumda eksik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eksik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Temel konumda eksik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10.2.3.3 Temel konumda eksik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10.2.4.1 Temel konumda artık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artık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10.2.4.2 Temel konumda artık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Sol majör diziyi oluşturur.</w:t>
              <w:br/>
              <w:t>10.3.1.2 Sol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Sol majör tonundaki ezgileri okur.</w:t>
              <w:br/>
              <w:t>10.3.1.4 Sol majör tonundaki ezgileri yazar.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Mi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Mi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10.3.2.3 Mi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Mi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Fa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Fa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Fa majör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10.3.3.4 Fa majör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Re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Re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10.3.4.3 Re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10.3.4.4 Re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