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ETM-ÖRETİM YILI  .......................................................................... 11. SINIF  GENETİK BİLİMİNE GİRİş(MAARİF*)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