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11. SINIF  AşçİLİK ATöLYESİ̇ DERSİ̇ (10 SAAT)(YENİ*)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