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10. SINIF  TAKIM SPORLARI(YENİ*)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Ribaunt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Ribauntun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Ribaunt Tekniği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Ribauntun basamaklarını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Stop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Stop ve Pivot Adımı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Pivot adımını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10.1.3.1.1 Basit esaslı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10.1.3.1.2 Arkadan el değiştirme el ve yön değiştirme hareketlerini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Yön ve El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10.1.3.1.3 Rıvers hareketini gözlem.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10.2.1.1.1 Ayak üstü top kontrolü yapar.</w:t>
              <w:br/>
              <w:t>10.2.1.1.2 Dış ve kalça eklemi arasındaki bölge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10.2.1.2.1 Göğüs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Kafa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10.2.2.1.1 Bölgesel çalışmalar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10.2.2.1.2 Pasif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10.2.2.2.1 Topsus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10.2.2.2.2 Alan kaplama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Teknik-Beceri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10.2.2.2.3 Pasif aldatma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Kaleci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10.2.3.1.1 Kaleciyi tanımlar.</w:t>
              <w:br/>
              <w:t>10.2.3.1.2 Futbolda kalecinin önemini açıklar.</w:t>
              <w:br/>
              <w:t>10.2.3.1.3 Kaleci gelişimini açıklar.</w:t>
              <w:br/>
              <w:t>10.2.3.2.1 Yüksekten ve yere düşen topları tutar.</w:t>
              <w:br/>
              <w:t>10.2.3.2.2 Pozisyona göre topu yumuşatır.</w:t>
              <w:br/>
              <w:t>10.2.3.2.3 Topu oyuna sokar.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10.3.1.1.1 Aldatma kavramını açıklar.</w:t>
              <w:br/>
              <w:t>10.3.1.1.2 Aldatma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Aldatmalar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10.3.1.1.3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10.3.2.1.1 Perdeleme hareketinin çeşitlerini ifade eder.</w:t>
              <w:br/>
              <w:t>10.3.2.1.2 Perdelemenin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Perdeleme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10.3.2.1.3 Perdeleme hareketini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10.3.3.1.1 Yuvarlanma tekniğini ifade eder.</w:t>
              <w:br/>
              <w:t>10.3.3.1.2 Yuvarlanma tekniğinin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Yuvarlanma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10.3.3.1.3 Yuvarlanma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10.3.4.1.1 Savunma hareketlerini ifade eder.</w:t>
              <w:br/>
              <w:t>10.3.4.1.2 Savunma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10.3.4.1.3 Savunmanın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Bireysel Savunma Hareketleri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10.3.4.1.4 Savunma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10.4.1.1.1 Smaç adımlamasını açıklar.</w:t>
              <w:br/>
              <w:t>10.4.1.1.2 Smaç adımlamasını sırası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10.4.1.1.3 Alçak hızda topun karşı alana smaç vuruşu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10.4.1.1.4 Topu yüksekten ve yere smaç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10.4.1.1.5 File üzerinde topla en yüksek noktada smaç vuruşu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Smaç</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10.4.1.1.6 Paralel ve çapraz smaç vuruşları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10.4.2.1.1 Bloğun tanımını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Blok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10.4.2.1.2 Blok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