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11. SINIF  HİTABET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