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Bİ̇LGİ̇SAYARLA HARİ̇TA Çİ̇Zİ̇Mİ̇(YENİ*)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