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LABORATUVAR HİZMETLERİ ALANI 11. SINIF  YEM ANALİ̇ZLERİ̇(YENİ*)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