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İMMNOLOJ̇ VE SEROLOJ̇(YEN*)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