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11. SINIF  Bİ̇TKİ̇ DOKU KLTR İLE ÇOALTMA(YENİ*)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