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DEPO PROGRAM(YEN*)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1. Dönem 2.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2. Dönem 1.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2. Dönem 2. Sınav 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el terminali depo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el terminali depo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Stok Programı 1.   AtölyedeLaboratuarda stok programını bilgisayara yüklemek.          diğer    uygulamalarla2.   Stok programında kısayol oluşturma işlemleri yapmak3.   Stok programında verileri kayıt etmek. Kayıtlı verileri desteklemek.Excel Word vb.4.   Programa ürün tanımlamak.5.   Programa adres raf depo tanımlamak.6.   Cari kart tanımlaması yapmak.7.   Stok programında ürün gruplama işlemlerini yapmak.8.   Stok programında personel yetkilendirme işlemlerini yapmak9.   Stok programında faturalama işlemleri yapmak10. Stok programında etiket oluşturma işlemlerini yapmak11. Stok programında raporlar almak</w:t>
              <w:br/>
              <w:t>El Terminali ve Depo Yazılımları 1.   El terminali ile ürün tanımlaması işlemlerini yapmak.2.   El terminali ile lokasyon tanımlaması işlemleri yapmak3.   El terminalin kullanılan stok programınaentegre etmek4.   El terminali ile etiket barkod okutmak5.   El terminali ile ürün toplama ve dağıtım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