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11. SINIF  ÜRN Bİ̇LGİ̇Sİ̇(YENİ*)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