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PAZARLAMA İLKELEṘ(YEN*)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