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(MESEM) ALANI 9. SINIF  TEMEL ANATOMİ̇ Fİ̇ZYOLOJİ̇(MESEM)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