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SAĞLIK HIZMETLERI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Sağlık Hizmetleri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SAĞLIK HIZMETLERI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Sağlık Hizmetleri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