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 SANATLARI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 Sanatları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 SANATLARI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 Sanatları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