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ÇEVRE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çevre sorunları ve küresel ısınma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ve sera gazları hakkında sunum.
İklim değişikliğinin nedenleri ve etkileri.
Film gösterimi ve grup tartışması: "Küresel Isınma ve Biz".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Sürdürülebilirlik kavramını öğrenmek ve doğal kaynakların nasıl korunacağına dair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Sürdürülebilirlik nedir? Temel ilkeler.
Su ve enerji tasarrufu yöntemleri.
Sürdürülebilir yaşam tarzına yönelik kişisel hedefler belirlemek.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bir çevreye sahip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Temiz bir çevreye sahip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önemi ve doğru atık yönetimi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önemi, atık türleri (plastik, kağıt, metal, cam vb.).
Okulda geri dönüşüm kutuları oluşturma.
Atık ayırma eğitimi ve geri dönüşüm projeleri.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Bahçe düzenleme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temizliği yapılması ve okul bahçesindeki bitkilerin bakımı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Ekosistemler ve doğal yaşam hakkında bilgi edinmek, doğanın korunmasının önemi.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Ekosistemlerin tanıtılması ve biyolojik çeşitliliğin korunması.
Doğal yaşam alanları ve tehdit altındaki türler.
Okul bahçesinde ağaç dikme etkinliği.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 ve enerji verimliliği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Yenilenebilir enerji kaynakları (güneş, rüzgar, hidroelektrik) hakkında sunumlar.
Enerji tasarrufu için evde yapılabilecek basit değişiklikler.
Okulda enerji verimliliğini artırmaya yönelik fikirler geliştirme.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Yenilenebilir enerji kaynakları ve enerji verimliliği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Yenilenebilir enerji kaynakları (güneş, rüzgar, hidroelektrik) hakkında sunumlar.
Enerji tasarrufu için evde yapılabilecek basit değişiklikler.
Okulda enerji verimliliğini artırmaya yönelik fikirler geliştirme.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alışveriş ve tüketim alışkanlıkları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tanıtımı (organik, yerel, geri dönüştürülmüş).
Hızlı Tüketim ve çevreye etkileri.
Sıfır atık alışveriş alışkanlıkları üzerine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alışveriş ve tüketim alışkanlıkları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ürünlerin tanıtımı (organik, yerel, geri dönüştürülmüş).
Hızlı Tüketim ve çevreye etkileri.
Sıfır atık alışveriş alışkanlıkları üzerine atölye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sorunlarına çözüm bulma ve toplumsal sorumluluk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sorunları hakkında tartışmalar.
Okul çevresinde temizlik etkinliği.
Yerel çevre organizasyonlarıyla işbirliği yaparak proje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çevre sorunlarına çözüm bulma ve toplumsal sorumluluk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sorunları hakkında tartışmalar.
Okul çevresinde temizlik etkinliği.
Yerel çevre organizasyonlarıyla işbirliği yaparak proje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Isının doğadaki dengesi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nedir?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Isının ülke etkisi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ısınmanın ülkemize etkisi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Yaşanılabilir bir mekan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ısınmanın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teknolojiler ve inovasyon konusunda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teknolojilerin tanıtımı (elektrikli arabalar, güneş panelleri vb.).
İnovatif çevre koruma projeleri ve girişimler.
Çevre dostu teknolojiler üzerine bir sunum hazırlama.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kaynaklarının korunması ve su tasarrufu hakkında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döngüsü ve su kaynaklarının korunması.
Okulda su tasarrufu projeleri geliştirme.
Su tasarrufu eğitimi ve farkındalık çalışmaları.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 yöntemleri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 taşıma, bisiklet kullanımı ve yürümek gibi çevre dostu ulaşım seçenekleri.
Karbon ayak izinin azaltılması için toplu taşıma kullanma kampanyası.
Bisiklet turu veya yürüyüş etkinliği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ulaşım yöntemleri hakkında farkındalık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 taşıma, bisiklet kullanımı ve yürümek gibi çevre dostu ulaşım seçenekleri.
Karbon ayak izinin azaltılması için toplu taşıma kullanma kampanyası.
Bisiklet turu veya yürüyüş etkinliği düzenlenmesi.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Atıkların azaltılması ve organik atıkların değerlendirilmesi konusunda bilgi edinmek.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Kompost nedir? Nasıl yapılır? Atölyesi.
Evde kompost yapma pratiği.
Atıkların organik ve inorganik olarak ayrılması üzerine uygulamalı çalışmalar.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politikaları ve yerel yönetimlerin çevre koruma çalışmalarını anlamak.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çevre politikaları hakkında seminer.
Yerel yönetimlerle işbirliği yaparak çevre koruma çalışmaları.
Çevre yasaları ve düzenlemeleri hakkında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Ağaç budanmayı kavramak
Ağaç dikimi
Teknikleri bildirmek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Ağaçların budanması
Çevre hatıra ormanı etkinlikleri
Ağaç dikimi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Ağacı kurallarına göre dikmek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Bahçenin işlenmesi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tüketim alışkanlıkları ve sağlıklı yaşam üzerine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ve çevre dostu beslenme üzerine seminer.
Sıfır atık mutfak etkinliği.
Okulda sağlıklı yaşam ve çevre dostu alışveriş üzerine bir kampanya.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tüketim alışkanlıkları ve sağlıklı yaşam üzerine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ve çevre dostu beslenme üzerine seminer.
Sıfır atık mutfak etkinliği.
Okulda sağlıklı yaşam ve çevre dostu alışveriş üzerine bir kampanya.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