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İZCILIK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İnternette İzcilik ile ilgili site isimlerinin bulunması ve kulüp panosunda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İzcilik ile ilgili çalışmaların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İzcilik ‘ konulu yazılar ve resimler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ve izcilik konulu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Ormanlara 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Ormanlara  gezi izlenimlerinin ve resimlerinin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Yakın Çevremizde izcilik ile ilgili gezebileceğimiz yerlere gezi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 gezisi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